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85" w:rsidRPr="00A3535D" w:rsidRDefault="008A1250" w:rsidP="004128F7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1247775" cy="1257300"/>
            <wp:effectExtent l="19050" t="0" r="9525" b="0"/>
            <wp:wrapSquare wrapText="lef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085">
        <w:br w:type="textWrapping" w:clear="all"/>
      </w:r>
      <w:r w:rsidR="00497085" w:rsidRPr="00421501">
        <w:rPr>
          <w:rFonts w:ascii="Times New Roman" w:hAnsi="Times New Roman"/>
          <w:sz w:val="36"/>
          <w:szCs w:val="36"/>
        </w:rPr>
        <w:t>Central Vet Imaging</w:t>
      </w:r>
    </w:p>
    <w:p w:rsidR="00497085" w:rsidRPr="001A6222" w:rsidRDefault="00497085" w:rsidP="00A3535D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1A6222">
            <w:rPr>
              <w:rFonts w:ascii="Times New Roman" w:hAnsi="Times New Roman"/>
              <w:sz w:val="20"/>
              <w:szCs w:val="20"/>
            </w:rPr>
            <w:t>555 S. 13</w:t>
          </w:r>
          <w:r w:rsidRPr="001A6222">
            <w:rPr>
              <w:rFonts w:ascii="Times New Roman" w:hAnsi="Times New Roman"/>
              <w:sz w:val="20"/>
              <w:szCs w:val="20"/>
              <w:vertAlign w:val="superscript"/>
            </w:rPr>
            <w:t>th</w:t>
          </w:r>
          <w:r w:rsidRPr="001A6222">
            <w:rPr>
              <w:rFonts w:ascii="Times New Roman" w:hAnsi="Times New Roman"/>
              <w:sz w:val="20"/>
              <w:szCs w:val="20"/>
            </w:rPr>
            <w:t xml:space="preserve"> Street</w:t>
          </w:r>
        </w:smartTag>
      </w:smartTag>
      <w:r w:rsidRPr="001A6222">
        <w:rPr>
          <w:rFonts w:ascii="Times New Roman" w:hAnsi="Times New Roman"/>
          <w:sz w:val="20"/>
          <w:szCs w:val="20"/>
        </w:rPr>
        <w:t>, Suite D</w:t>
      </w:r>
    </w:p>
    <w:p w:rsidR="00497085" w:rsidRPr="001A6222" w:rsidRDefault="00497085" w:rsidP="00A3535D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1A6222">
            <w:rPr>
              <w:rFonts w:ascii="Times New Roman" w:hAnsi="Times New Roman"/>
              <w:sz w:val="20"/>
              <w:szCs w:val="20"/>
            </w:rPr>
            <w:t>Grover Beach</w:t>
          </w:r>
        </w:smartTag>
        <w:r w:rsidRPr="001A6222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1A6222">
              <w:rPr>
                <w:rFonts w:ascii="Times New Roman" w:hAnsi="Times New Roman"/>
                <w:sz w:val="20"/>
                <w:szCs w:val="20"/>
              </w:rPr>
              <w:t>CA</w:t>
            </w:r>
          </w:smartTag>
        </w:smartTag>
        <w:r w:rsidRPr="001A6222">
          <w:rPr>
            <w:rFonts w:ascii="Times New Roman" w:hAnsi="Times New Roman"/>
            <w:sz w:val="20"/>
            <w:szCs w:val="20"/>
          </w:rPr>
          <w:t xml:space="preserve">  </w:t>
        </w:r>
        <w:smartTag w:uri="urn:schemas-microsoft-com:office:smarttags" w:element="place">
          <w:r w:rsidRPr="001A6222">
            <w:rPr>
              <w:rFonts w:ascii="Times New Roman" w:hAnsi="Times New Roman"/>
              <w:sz w:val="20"/>
              <w:szCs w:val="20"/>
            </w:rPr>
            <w:t>93433</w:t>
          </w:r>
        </w:smartTag>
      </w:smartTag>
    </w:p>
    <w:p w:rsidR="00497085" w:rsidRPr="001A6222" w:rsidRDefault="00497085" w:rsidP="00A3535D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A6222">
        <w:rPr>
          <w:rFonts w:ascii="Times New Roman" w:hAnsi="Times New Roman"/>
          <w:sz w:val="20"/>
          <w:szCs w:val="20"/>
        </w:rPr>
        <w:t>Phone:  (805) 904-6771    Fax:  (805) 904-6772</w:t>
      </w:r>
    </w:p>
    <w:p w:rsidR="00497085" w:rsidRPr="001A6222" w:rsidRDefault="0081710F" w:rsidP="00A3535D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hyperlink r:id="rId5" w:history="1">
        <w:r w:rsidR="00497085" w:rsidRPr="001A6222">
          <w:rPr>
            <w:rStyle w:val="Hyperlink"/>
            <w:rFonts w:ascii="Times New Roman" w:hAnsi="Times New Roman"/>
            <w:sz w:val="20"/>
            <w:szCs w:val="20"/>
          </w:rPr>
          <w:t>www.CentralVetImaging.com</w:t>
        </w:r>
      </w:hyperlink>
    </w:p>
    <w:p w:rsidR="00497085" w:rsidRPr="001A6222" w:rsidRDefault="00497085" w:rsidP="00A3535D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A6222">
        <w:rPr>
          <w:rFonts w:ascii="Times New Roman" w:hAnsi="Times New Roman"/>
          <w:sz w:val="20"/>
          <w:szCs w:val="20"/>
        </w:rPr>
        <w:t>email: Staff@centralvetimaging.com</w:t>
      </w:r>
    </w:p>
    <w:p w:rsidR="00497085" w:rsidRPr="00717051" w:rsidRDefault="00497085" w:rsidP="00717051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97085" w:rsidRPr="009739E3" w:rsidRDefault="00497085" w:rsidP="005950A7">
      <w:pPr>
        <w:jc w:val="center"/>
        <w:rPr>
          <w:rFonts w:ascii="Times New Roman" w:hAnsi="Times New Roman"/>
          <w:sz w:val="28"/>
          <w:szCs w:val="28"/>
        </w:rPr>
      </w:pPr>
      <w:r w:rsidRPr="009739E3">
        <w:rPr>
          <w:rFonts w:ascii="Times New Roman" w:hAnsi="Times New Roman"/>
          <w:sz w:val="28"/>
          <w:szCs w:val="28"/>
        </w:rPr>
        <w:t>ULTRASOUND REQUEST FORM</w:t>
      </w:r>
    </w:p>
    <w:p w:rsidR="00497085" w:rsidRPr="005950A7" w:rsidRDefault="00497085" w:rsidP="005950A7">
      <w:pPr>
        <w:rPr>
          <w:rFonts w:ascii="Times New Roman" w:hAnsi="Times New Roman"/>
          <w:sz w:val="28"/>
          <w:szCs w:val="28"/>
        </w:rPr>
      </w:pPr>
      <w:r w:rsidRPr="005950A7">
        <w:rPr>
          <w:rFonts w:ascii="Times New Roman" w:hAnsi="Times New Roman"/>
          <w:sz w:val="20"/>
          <w:szCs w:val="20"/>
        </w:rPr>
        <w:t>Date: _________________</w:t>
      </w:r>
    </w:p>
    <w:p w:rsidR="00497085" w:rsidRPr="00134442" w:rsidRDefault="00497085" w:rsidP="00421501">
      <w:pPr>
        <w:rPr>
          <w:rFonts w:ascii="Times New Roman" w:hAnsi="Times New Roman"/>
          <w:sz w:val="20"/>
          <w:szCs w:val="20"/>
        </w:rPr>
      </w:pPr>
      <w:r w:rsidRPr="00134442">
        <w:rPr>
          <w:rFonts w:ascii="Times New Roman" w:hAnsi="Times New Roman"/>
          <w:sz w:val="20"/>
          <w:szCs w:val="20"/>
        </w:rPr>
        <w:t>Client Name: 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13444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</w:t>
      </w:r>
      <w:r w:rsidRPr="00134442">
        <w:rPr>
          <w:rFonts w:ascii="Times New Roman" w:hAnsi="Times New Roman"/>
          <w:sz w:val="20"/>
          <w:szCs w:val="20"/>
        </w:rPr>
        <w:t xml:space="preserve"> Client Phone: 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497085" w:rsidRPr="00134442" w:rsidRDefault="00497085" w:rsidP="00421501">
      <w:pPr>
        <w:rPr>
          <w:rFonts w:ascii="Times New Roman" w:hAnsi="Times New Roman"/>
          <w:sz w:val="20"/>
          <w:szCs w:val="20"/>
        </w:rPr>
      </w:pPr>
      <w:r w:rsidRPr="00134442">
        <w:rPr>
          <w:rFonts w:ascii="Times New Roman" w:hAnsi="Times New Roman"/>
          <w:sz w:val="20"/>
          <w:szCs w:val="20"/>
        </w:rPr>
        <w:t>Patient Name: ___________________________</w:t>
      </w:r>
      <w:r>
        <w:rPr>
          <w:rFonts w:ascii="Times New Roman" w:hAnsi="Times New Roman"/>
          <w:sz w:val="20"/>
          <w:szCs w:val="20"/>
        </w:rPr>
        <w:t xml:space="preserve">____________   </w:t>
      </w:r>
      <w:r w:rsidRPr="00134442">
        <w:rPr>
          <w:rFonts w:ascii="Times New Roman" w:hAnsi="Times New Roman"/>
          <w:sz w:val="20"/>
          <w:szCs w:val="20"/>
        </w:rPr>
        <w:t>Feline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[ ] </w:t>
      </w:r>
      <w:r w:rsidRPr="00134442">
        <w:rPr>
          <w:rFonts w:ascii="Times New Roman" w:hAnsi="Times New Roman"/>
          <w:sz w:val="20"/>
          <w:szCs w:val="20"/>
        </w:rPr>
        <w:t xml:space="preserve"> Canine</w:t>
      </w:r>
      <w:r>
        <w:rPr>
          <w:rFonts w:ascii="Times New Roman" w:hAnsi="Times New Roman"/>
          <w:sz w:val="20"/>
          <w:szCs w:val="20"/>
        </w:rPr>
        <w:t xml:space="preserve"> [ ]  Breed: </w:t>
      </w:r>
      <w:r w:rsidRPr="00134442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497085" w:rsidRDefault="00497085" w:rsidP="004215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Patient Age/DOB: ________________</w:t>
      </w:r>
      <w:r w:rsidRPr="001344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Patient Sex:  M [ ]  F [ ]   Altered: Y [ ]  N [ ]         Approximate Wt: ________ lbs</w:t>
      </w:r>
    </w:p>
    <w:p w:rsidR="00497085" w:rsidRPr="00F67A30" w:rsidRDefault="00497085" w:rsidP="004215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Referral Clinic: _______________________________________ Referral Veterinarian: _______________________________</w:t>
      </w:r>
    </w:p>
    <w:p w:rsidR="00497085" w:rsidRDefault="00497085" w:rsidP="00421501">
      <w:pPr>
        <w:rPr>
          <w:rFonts w:ascii="Times New Roman" w:hAnsi="Times New Roman"/>
          <w:sz w:val="18"/>
          <w:szCs w:val="18"/>
        </w:rPr>
      </w:pPr>
      <w:r w:rsidRPr="005950A7">
        <w:rPr>
          <w:rFonts w:ascii="Times New Roman" w:hAnsi="Times New Roman"/>
        </w:rPr>
        <w:t>Pertinent History: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F0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497085" w:rsidRDefault="00497085" w:rsidP="00421501">
      <w:pPr>
        <w:rPr>
          <w:rFonts w:ascii="Times New Roman" w:hAnsi="Times New Roman"/>
          <w:sz w:val="18"/>
          <w:szCs w:val="18"/>
        </w:rPr>
      </w:pPr>
      <w:r w:rsidRPr="00231F0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497085" w:rsidRDefault="00497085" w:rsidP="00421501">
      <w:pPr>
        <w:rPr>
          <w:rFonts w:ascii="Times New Roman" w:hAnsi="Times New Roman"/>
          <w:sz w:val="18"/>
          <w:szCs w:val="18"/>
        </w:rPr>
      </w:pPr>
      <w:r w:rsidRPr="00231F0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497085" w:rsidRDefault="00497085" w:rsidP="00421501">
      <w:pPr>
        <w:rPr>
          <w:rFonts w:ascii="Times New Roman" w:hAnsi="Times New Roman"/>
          <w:sz w:val="18"/>
          <w:szCs w:val="18"/>
        </w:rPr>
      </w:pPr>
      <w:r w:rsidRPr="00231F0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497085" w:rsidRDefault="00497085" w:rsidP="00421501">
      <w:pPr>
        <w:rPr>
          <w:rFonts w:ascii="Times New Roman" w:hAnsi="Times New Roman"/>
          <w:sz w:val="18"/>
          <w:szCs w:val="18"/>
        </w:rPr>
      </w:pPr>
      <w:r w:rsidRPr="00231F0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497085" w:rsidRDefault="00497085" w:rsidP="00421501">
      <w:pPr>
        <w:rPr>
          <w:rFonts w:ascii="Times New Roman" w:hAnsi="Times New Roman"/>
          <w:sz w:val="18"/>
          <w:szCs w:val="18"/>
        </w:rPr>
      </w:pPr>
      <w:r w:rsidRPr="00231F0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497085" w:rsidRDefault="00497085" w:rsidP="00421501">
      <w:pPr>
        <w:rPr>
          <w:rFonts w:ascii="Times New Roman" w:hAnsi="Times New Roman"/>
          <w:sz w:val="18"/>
          <w:szCs w:val="18"/>
        </w:rPr>
      </w:pPr>
      <w:r w:rsidRPr="00231F0D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</w:p>
    <w:p w:rsidR="00497085" w:rsidRDefault="00497085" w:rsidP="004215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497085" w:rsidRDefault="00497085" w:rsidP="00A3535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497085" w:rsidRPr="00C054DD" w:rsidRDefault="00497085" w:rsidP="00A3535D">
      <w:pPr>
        <w:rPr>
          <w:rFonts w:ascii="Times New Roman" w:hAnsi="Times New Roman"/>
          <w:sz w:val="18"/>
          <w:szCs w:val="18"/>
        </w:rPr>
      </w:pPr>
      <w:r w:rsidRPr="00C054DD">
        <w:rPr>
          <w:rFonts w:ascii="Times New Roman" w:hAnsi="Times New Roman"/>
          <w:b/>
          <w:sz w:val="18"/>
          <w:szCs w:val="18"/>
        </w:rPr>
        <w:t xml:space="preserve">** Please send any current pertinent blood work along with the request form. </w:t>
      </w:r>
      <w:r w:rsidRPr="00C054DD">
        <w:rPr>
          <w:rFonts w:ascii="Times New Roman" w:hAnsi="Times New Roman"/>
          <w:b/>
          <w:sz w:val="18"/>
          <w:szCs w:val="18"/>
          <w:u w:val="single"/>
        </w:rPr>
        <w:t>Copies of patient medical records are not necessary.</w:t>
      </w:r>
    </w:p>
    <w:p w:rsidR="00497085" w:rsidRDefault="00497085" w:rsidP="00421501">
      <w:pPr>
        <w:rPr>
          <w:rFonts w:ascii="Times New Roman" w:hAnsi="Times New Roman"/>
          <w:sz w:val="18"/>
          <w:szCs w:val="18"/>
        </w:rPr>
      </w:pPr>
      <w:r w:rsidRPr="004013EA">
        <w:rPr>
          <w:rFonts w:ascii="Times New Roman" w:hAnsi="Times New Roman"/>
          <w:sz w:val="18"/>
          <w:szCs w:val="18"/>
        </w:rPr>
        <w:t xml:space="preserve">Are there any </w:t>
      </w:r>
      <w:r w:rsidRPr="009739E3">
        <w:rPr>
          <w:rFonts w:ascii="Times New Roman" w:hAnsi="Times New Roman"/>
          <w:b/>
          <w:sz w:val="18"/>
          <w:szCs w:val="18"/>
        </w:rPr>
        <w:t>radiographs</w:t>
      </w:r>
      <w:r w:rsidRPr="004013EA">
        <w:rPr>
          <w:rFonts w:ascii="Times New Roman" w:hAnsi="Times New Roman"/>
          <w:sz w:val="18"/>
          <w:szCs w:val="18"/>
        </w:rPr>
        <w:t xml:space="preserve"> associated with the current condition? </w:t>
      </w:r>
      <w:r w:rsidRPr="00C054DD">
        <w:rPr>
          <w:rFonts w:ascii="Times New Roman" w:hAnsi="Times New Roman"/>
          <w:b/>
          <w:sz w:val="18"/>
          <w:szCs w:val="18"/>
        </w:rPr>
        <w:t>Y [ ] N [ ]</w:t>
      </w:r>
      <w:r w:rsidRPr="004013EA">
        <w:rPr>
          <w:rFonts w:ascii="Times New Roman" w:hAnsi="Times New Roman"/>
          <w:sz w:val="18"/>
          <w:szCs w:val="18"/>
        </w:rPr>
        <w:t xml:space="preserve">  _________</w:t>
      </w:r>
      <w:r>
        <w:rPr>
          <w:rFonts w:ascii="Times New Roman" w:hAnsi="Times New Roman"/>
          <w:sz w:val="18"/>
          <w:szCs w:val="18"/>
        </w:rPr>
        <w:t>_______________________________________</w:t>
      </w:r>
    </w:p>
    <w:p w:rsidR="00497085" w:rsidRPr="004013EA" w:rsidRDefault="00497085" w:rsidP="00421501">
      <w:pPr>
        <w:rPr>
          <w:rFonts w:ascii="Times New Roman" w:hAnsi="Times New Roman"/>
          <w:sz w:val="18"/>
          <w:szCs w:val="18"/>
        </w:rPr>
      </w:pPr>
      <w:r w:rsidRPr="009739E3">
        <w:rPr>
          <w:rFonts w:ascii="Times New Roman" w:hAnsi="Times New Roman"/>
          <w:b/>
        </w:rPr>
        <w:t>**</w:t>
      </w:r>
      <w:r>
        <w:rPr>
          <w:rFonts w:ascii="Times New Roman" w:hAnsi="Times New Roman"/>
          <w:sz w:val="18"/>
          <w:szCs w:val="18"/>
        </w:rPr>
        <w:t xml:space="preserve"> If yes, please send these images via the Vetology platform to Dr. Jones as a “Non-Billable for Referral” request if you </w:t>
      </w:r>
      <w:r w:rsidRPr="00C64EC7">
        <w:rPr>
          <w:rFonts w:ascii="Times New Roman" w:hAnsi="Times New Roman"/>
          <w:sz w:val="18"/>
          <w:szCs w:val="18"/>
          <w:u w:val="single"/>
        </w:rPr>
        <w:t>do not</w:t>
      </w:r>
      <w:r w:rsidRPr="005950A7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want a written interpretation report. If a written interpretation report is desired, please send the images as a standard interpretation request. If you do not use the platform, please send the images via email to </w:t>
      </w:r>
      <w:hyperlink r:id="rId6" w:history="1">
        <w:r w:rsidRPr="002C0DE2">
          <w:rPr>
            <w:rStyle w:val="Hyperlink"/>
            <w:rFonts w:ascii="Times New Roman" w:hAnsi="Times New Roman"/>
            <w:sz w:val="18"/>
            <w:szCs w:val="18"/>
          </w:rPr>
          <w:t>staff@centralvetimaging.com</w:t>
        </w:r>
      </w:hyperlink>
      <w:r>
        <w:rPr>
          <w:rFonts w:ascii="Times New Roman" w:hAnsi="Times New Roman"/>
          <w:sz w:val="18"/>
          <w:szCs w:val="18"/>
        </w:rPr>
        <w:t>, or on a disc with the client if preferred. If you have already submitted the radiographs via the Vetology platform for a reported interpretation, please make a notation on the line above and disregard any resending.</w:t>
      </w:r>
    </w:p>
    <w:p w:rsidR="00497085" w:rsidRPr="004013EA" w:rsidRDefault="00497085" w:rsidP="00421501">
      <w:pPr>
        <w:rPr>
          <w:rFonts w:ascii="Times New Roman" w:hAnsi="Times New Roman"/>
          <w:sz w:val="18"/>
          <w:szCs w:val="18"/>
        </w:rPr>
      </w:pPr>
      <w:r w:rsidRPr="004013EA">
        <w:rPr>
          <w:rFonts w:ascii="Times New Roman" w:hAnsi="Times New Roman"/>
          <w:sz w:val="18"/>
          <w:szCs w:val="18"/>
        </w:rPr>
        <w:t>Report Preference:   Email  [ ]  Fax [ ]  Phone [ ]  (check all that apply)</w:t>
      </w:r>
      <w:r>
        <w:rPr>
          <w:rFonts w:ascii="Times New Roman" w:hAnsi="Times New Roman"/>
          <w:sz w:val="18"/>
          <w:szCs w:val="18"/>
        </w:rPr>
        <w:t xml:space="preserve">  Email: _________________________________________________</w:t>
      </w:r>
    </w:p>
    <w:p w:rsidR="00497085" w:rsidRPr="00F67A30" w:rsidRDefault="00497085" w:rsidP="004215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This form can be faxed back to Central Vet Imaging at 805-904-6772, or emailed to </w:t>
      </w:r>
      <w:hyperlink r:id="rId7" w:history="1">
        <w:r w:rsidRPr="00651174">
          <w:rPr>
            <w:rStyle w:val="Hyperlink"/>
            <w:rFonts w:ascii="Times New Roman" w:hAnsi="Times New Roman"/>
            <w:sz w:val="18"/>
            <w:szCs w:val="18"/>
          </w:rPr>
          <w:t>staff@centralvetimaging.com</w:t>
        </w:r>
      </w:hyperlink>
      <w:r>
        <w:rPr>
          <w:rFonts w:ascii="Times New Roman" w:hAnsi="Times New Roman"/>
          <w:sz w:val="18"/>
          <w:szCs w:val="18"/>
        </w:rPr>
        <w:t xml:space="preserve">. </w:t>
      </w:r>
    </w:p>
    <w:sectPr w:rsidR="00497085" w:rsidRPr="00F67A30" w:rsidSect="004013EA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dgnword-docGUID" w:val="{E8836D4F-C57C-4F64-AFCE-67C3C835D801}"/>
    <w:docVar w:name="dgnword-eventsink" w:val="55965400"/>
  </w:docVars>
  <w:rsids>
    <w:rsidRoot w:val="00F41105"/>
    <w:rsid w:val="00050CC0"/>
    <w:rsid w:val="00075DB8"/>
    <w:rsid w:val="000C0CD4"/>
    <w:rsid w:val="000D306C"/>
    <w:rsid w:val="000D3A90"/>
    <w:rsid w:val="000D3ACC"/>
    <w:rsid w:val="000E7A53"/>
    <w:rsid w:val="001324E4"/>
    <w:rsid w:val="00134442"/>
    <w:rsid w:val="00136FAA"/>
    <w:rsid w:val="001A6222"/>
    <w:rsid w:val="001D2B79"/>
    <w:rsid w:val="00225000"/>
    <w:rsid w:val="00231F0D"/>
    <w:rsid w:val="00281403"/>
    <w:rsid w:val="002A00E6"/>
    <w:rsid w:val="002B5B95"/>
    <w:rsid w:val="002C0DE2"/>
    <w:rsid w:val="002C40DE"/>
    <w:rsid w:val="003F4099"/>
    <w:rsid w:val="004013EA"/>
    <w:rsid w:val="00411647"/>
    <w:rsid w:val="004128F7"/>
    <w:rsid w:val="00412CA8"/>
    <w:rsid w:val="00421501"/>
    <w:rsid w:val="00452B2D"/>
    <w:rsid w:val="00494824"/>
    <w:rsid w:val="00497085"/>
    <w:rsid w:val="005345F2"/>
    <w:rsid w:val="00556039"/>
    <w:rsid w:val="0058479E"/>
    <w:rsid w:val="005950A7"/>
    <w:rsid w:val="005C2793"/>
    <w:rsid w:val="005E1BDA"/>
    <w:rsid w:val="006079C4"/>
    <w:rsid w:val="006216AA"/>
    <w:rsid w:val="00651174"/>
    <w:rsid w:val="00701017"/>
    <w:rsid w:val="007131CC"/>
    <w:rsid w:val="00717051"/>
    <w:rsid w:val="007674CB"/>
    <w:rsid w:val="007E33C0"/>
    <w:rsid w:val="007F62A9"/>
    <w:rsid w:val="0081710F"/>
    <w:rsid w:val="00833C9A"/>
    <w:rsid w:val="00846730"/>
    <w:rsid w:val="00847FF8"/>
    <w:rsid w:val="0085507B"/>
    <w:rsid w:val="008A1250"/>
    <w:rsid w:val="008A77B5"/>
    <w:rsid w:val="00971B5E"/>
    <w:rsid w:val="009739E3"/>
    <w:rsid w:val="009950E6"/>
    <w:rsid w:val="009A280E"/>
    <w:rsid w:val="009A53AD"/>
    <w:rsid w:val="00A3535D"/>
    <w:rsid w:val="00A4014F"/>
    <w:rsid w:val="00A5083D"/>
    <w:rsid w:val="00A541BF"/>
    <w:rsid w:val="00AF0DAA"/>
    <w:rsid w:val="00AF412B"/>
    <w:rsid w:val="00B13FBA"/>
    <w:rsid w:val="00B56E9C"/>
    <w:rsid w:val="00B60544"/>
    <w:rsid w:val="00B74416"/>
    <w:rsid w:val="00B9064C"/>
    <w:rsid w:val="00B92DE4"/>
    <w:rsid w:val="00C054DD"/>
    <w:rsid w:val="00C26325"/>
    <w:rsid w:val="00C64EC7"/>
    <w:rsid w:val="00C82CAF"/>
    <w:rsid w:val="00D374E2"/>
    <w:rsid w:val="00DB3A33"/>
    <w:rsid w:val="00DB60F1"/>
    <w:rsid w:val="00DD344D"/>
    <w:rsid w:val="00E271C3"/>
    <w:rsid w:val="00E33ECF"/>
    <w:rsid w:val="00E514D8"/>
    <w:rsid w:val="00F003A5"/>
    <w:rsid w:val="00F41105"/>
    <w:rsid w:val="00F657A4"/>
    <w:rsid w:val="00F67A30"/>
    <w:rsid w:val="00F740DE"/>
    <w:rsid w:val="00F744EA"/>
    <w:rsid w:val="00F9713F"/>
    <w:rsid w:val="00FA3FAB"/>
    <w:rsid w:val="00FB7152"/>
    <w:rsid w:val="00FC0B06"/>
    <w:rsid w:val="00FC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0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56E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ff@centralvetimag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ff@centralvetimaging.com" TargetMode="External"/><Relationship Id="rId5" Type="http://schemas.openxmlformats.org/officeDocument/2006/relationships/hyperlink" Target="http://www.CentralVetImaging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Hewlett-Packard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2</cp:revision>
  <cp:lastPrinted>2015-07-30T19:49:00Z</cp:lastPrinted>
  <dcterms:created xsi:type="dcterms:W3CDTF">2015-07-30T19:49:00Z</dcterms:created>
  <dcterms:modified xsi:type="dcterms:W3CDTF">2015-07-30T19:49:00Z</dcterms:modified>
</cp:coreProperties>
</file>